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FB" w:rsidRPr="00F81849" w:rsidRDefault="00121E13" w:rsidP="0012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849">
        <w:rPr>
          <w:rFonts w:ascii="Times New Roman" w:hAnsi="Times New Roman" w:cs="Times New Roman"/>
          <w:b/>
          <w:sz w:val="32"/>
          <w:szCs w:val="32"/>
        </w:rPr>
        <w:t>Vyhlásenie</w:t>
      </w:r>
      <w:r w:rsidR="005551CB" w:rsidRPr="00F81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849">
        <w:rPr>
          <w:rFonts w:ascii="Times New Roman" w:hAnsi="Times New Roman" w:cs="Times New Roman"/>
          <w:b/>
          <w:sz w:val="32"/>
          <w:szCs w:val="32"/>
        </w:rPr>
        <w:t xml:space="preserve"> o vykonávaní </w:t>
      </w:r>
      <w:r w:rsidR="00E51166" w:rsidRPr="00F81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849">
        <w:rPr>
          <w:rFonts w:ascii="Times New Roman" w:hAnsi="Times New Roman" w:cs="Times New Roman"/>
          <w:b/>
          <w:sz w:val="32"/>
          <w:szCs w:val="32"/>
        </w:rPr>
        <w:t xml:space="preserve">stavebného </w:t>
      </w:r>
      <w:r w:rsidR="00E51166" w:rsidRPr="00F81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849">
        <w:rPr>
          <w:rFonts w:ascii="Times New Roman" w:hAnsi="Times New Roman" w:cs="Times New Roman"/>
          <w:b/>
          <w:sz w:val="32"/>
          <w:szCs w:val="32"/>
        </w:rPr>
        <w:t>dozoru</w:t>
      </w:r>
    </w:p>
    <w:p w:rsidR="00121E13" w:rsidRDefault="00121E13" w:rsidP="00E51166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E51166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E511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E511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21E13" w:rsidRDefault="00121E13" w:rsidP="00E51166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511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121E13" w:rsidRDefault="00121E13" w:rsidP="00E51166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Kvalifikácia</w:t>
      </w:r>
      <w:r w:rsidR="00E511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121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y h l a s u j e m</w:t>
      </w:r>
      <w:r w:rsidR="005551CB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</w:t>
      </w:r>
      <w:r w:rsidR="0055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5551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zmysle</w:t>
      </w:r>
      <w:r w:rsidR="005551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§ 46b zákona č.50/1976 Zb</w:t>
      </w:r>
      <w:r w:rsidR="005551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55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územnom </w:t>
      </w:r>
      <w:r w:rsidR="0055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plánovaní</w:t>
      </w:r>
      <w:r w:rsidR="0055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5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stavebnom poriadku</w:t>
      </w:r>
    </w:p>
    <w:p w:rsid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(stavebný zákon) v znení neskorších predpisov</w:t>
      </w:r>
      <w:r w:rsidR="005551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budem vykonávať stavebný dozor na stavbe</w:t>
      </w:r>
      <w:r w:rsidR="00E51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51166" w:rsidRDefault="00E5116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E13" w:rsidRDefault="00E5116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E13">
        <w:rPr>
          <w:rFonts w:ascii="Times New Roman" w:hAnsi="Times New Roman" w:cs="Times New Roman"/>
          <w:sz w:val="24"/>
          <w:szCs w:val="24"/>
        </w:rPr>
        <w:t>tavebníka.....................................................................................................................................</w:t>
      </w:r>
    </w:p>
    <w:p w:rsidR="00E51166" w:rsidRDefault="00E5116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E13" w:rsidRDefault="00E5116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1E13">
        <w:rPr>
          <w:rFonts w:ascii="Times New Roman" w:hAnsi="Times New Roman" w:cs="Times New Roman"/>
          <w:sz w:val="24"/>
          <w:szCs w:val="24"/>
        </w:rPr>
        <w:t>ytom............................................................................................................................................</w:t>
      </w:r>
    </w:p>
    <w:p w:rsidR="00121E13" w:rsidRDefault="00121E13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51166" w:rsidRDefault="00E5116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57B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A57BEA">
        <w:rPr>
          <w:rFonts w:ascii="Times New Roman" w:hAnsi="Times New Roman" w:cs="Times New Roman"/>
          <w:sz w:val="24"/>
          <w:szCs w:val="24"/>
        </w:rPr>
        <w:t xml:space="preserve">.....       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A57BE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21E13" w:rsidRDefault="00121E13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526C6" w:rsidRDefault="008526C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E13" w:rsidRDefault="00121E13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..................................................</w:t>
      </w:r>
    </w:p>
    <w:p w:rsidR="00121E13" w:rsidRDefault="00121E13" w:rsidP="00121E13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vlastnoručný podpis a pečiatka</w:t>
      </w:r>
    </w:p>
    <w:p w:rsidR="00121E13" w:rsidRDefault="00121E13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1E13" w:rsidRDefault="00E51166" w:rsidP="00121E1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21E13" w:rsidRPr="00121E13" w:rsidRDefault="00121E13" w:rsidP="00121E13">
      <w:pPr>
        <w:rPr>
          <w:rFonts w:ascii="Times New Roman" w:hAnsi="Times New Roman" w:cs="Times New Roman"/>
          <w:sz w:val="24"/>
          <w:szCs w:val="24"/>
        </w:rPr>
      </w:pPr>
    </w:p>
    <w:sectPr w:rsidR="00121E13" w:rsidRPr="0012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C"/>
    <w:rsid w:val="00121E13"/>
    <w:rsid w:val="005551CB"/>
    <w:rsid w:val="008526C6"/>
    <w:rsid w:val="00953FFC"/>
    <w:rsid w:val="00994F3F"/>
    <w:rsid w:val="00A57BEA"/>
    <w:rsid w:val="00B17058"/>
    <w:rsid w:val="00DD28FB"/>
    <w:rsid w:val="00E51166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0034-135A-4BF2-A1DB-69FDE2C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uhlarova</dc:creator>
  <cp:keywords/>
  <dc:description/>
  <cp:lastModifiedBy>uhlarova</cp:lastModifiedBy>
  <cp:revision>13</cp:revision>
  <cp:lastPrinted>2018-12-05T11:03:00Z</cp:lastPrinted>
  <dcterms:created xsi:type="dcterms:W3CDTF">2018-05-29T08:23:00Z</dcterms:created>
  <dcterms:modified xsi:type="dcterms:W3CDTF">2019-02-06T09:50:00Z</dcterms:modified>
</cp:coreProperties>
</file>